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4753EF" w:rsidR="004753EF" w:rsidP="005D1D80" w:rsidRDefault="005D1D80" w14:paraId="2926D63F" w14:textId="7B4B7926">
      <w:pPr>
        <w:pStyle w:val="Kop1"/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E5C2496" wp14:editId="7D210DF2">
            <wp:simplePos x="0" y="0"/>
            <wp:positionH relativeFrom="margin">
              <wp:align>right</wp:align>
            </wp:positionH>
            <wp:positionV relativeFrom="paragraph">
              <wp:posOffset>-304800</wp:posOffset>
            </wp:positionV>
            <wp:extent cx="2210560" cy="734179"/>
            <wp:effectExtent l="0" t="0" r="0" b="0"/>
            <wp:wrapNone/>
            <wp:docPr id="1942716046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2716046" name="Afbeelding 1942716046"/>
                    <pic:cNvPicPr/>
                  </pic:nvPicPr>
                  <pic:blipFill>
                    <a:blip xmlns:r="http://schemas.openxmlformats.org/officeDocument/2006/relationships"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10560" cy="734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1CE81E5">
        <w:rPr/>
        <w:t>Aanmeldformulier</w:t>
      </w:r>
      <w:r w:rsidR="00DD2F8B">
        <w:rPr/>
        <w:t xml:space="preserve"> </w:t>
      </w:r>
      <w:r w:rsidR="00DD2F8B">
        <w:rPr/>
        <w:t>– ETT</w:t>
      </w:r>
    </w:p>
    <w:p w:rsidR="00981E0B" w:rsidP="3CB3EDC0" w:rsidRDefault="00981E0B" w14:paraId="6BA4FC1D" w14:textId="2B691867">
      <w:pPr>
        <w:pStyle w:val="Kop1"/>
        <w:jc w:val="left"/>
        <w:rPr>
          <w:b w:val="1"/>
          <w:bCs w:val="1"/>
        </w:rPr>
      </w:pPr>
      <w:r w:rsidR="00981E0B">
        <w:rPr/>
        <w:t>Soort begeleiding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520"/>
        <w:gridCol w:w="11430"/>
      </w:tblGrid>
      <w:tr w:rsidR="3CB3EDC0" w:rsidTr="07CDDF79" w14:paraId="41BD2DD5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3CB3EDC0" w:rsidP="3CB3EDC0" w:rsidRDefault="3CB3EDC0" w14:paraId="18B9BC06" w14:textId="019ECDB8">
            <w:pPr>
              <w:pStyle w:val="Normal"/>
              <w:rPr>
                <w:rFonts w:ascii="Aptos" w:hAnsi="Aptos" w:eastAsia="Aptos" w:cs="Arial"/>
                <w:sz w:val="24"/>
                <w:szCs w:val="24"/>
              </w:rPr>
            </w:pPr>
            <w:r w:rsidRPr="3CB3EDC0" w:rsidR="3CB3EDC0">
              <w:rPr>
                <w:rFonts w:ascii="Aptos" w:hAnsi="Aptos" w:eastAsia="Aptos" w:cs="Arial"/>
                <w:sz w:val="24"/>
                <w:szCs w:val="24"/>
              </w:rPr>
              <w:t>Kennisdeling team</w:t>
            </w:r>
          </w:p>
        </w:tc>
        <w:tc>
          <w:tcPr>
            <w:tcW w:w="11430" w:type="dxa"/>
            <w:tcMar/>
          </w:tcPr>
          <w:p w:rsidR="3CB3EDC0" w:rsidP="3CB3EDC0" w:rsidRDefault="3CB3EDC0" w14:paraId="23445295" w14:textId="50DFEAF5">
            <w:pPr>
              <w:pStyle w:val="Normal"/>
              <w:rPr>
                <w:rFonts w:ascii="Aptos" w:hAnsi="Aptos" w:eastAsia="Aptos" w:cs="Arial"/>
                <w:sz w:val="24"/>
                <w:szCs w:val="24"/>
              </w:rPr>
            </w:pPr>
            <w:r w:rsidRPr="3CB3EDC0" w:rsidR="3CB3EDC0">
              <w:rPr>
                <w:rFonts w:ascii="Aptos" w:hAnsi="Aptos" w:eastAsia="Aptos" w:cs="Arial"/>
                <w:sz w:val="24"/>
                <w:szCs w:val="24"/>
              </w:rPr>
              <w:t>Ja/Nee, zo ja, het ETT neemt contact op.</w:t>
            </w:r>
          </w:p>
        </w:tc>
      </w:tr>
      <w:tr w:rsidR="3CB3EDC0" w:rsidTr="07CDDF79" w14:paraId="7FFB018B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3CB3EDC0" w:rsidP="3CB3EDC0" w:rsidRDefault="3CB3EDC0" w14:paraId="794906A6" w14:textId="36A57274">
            <w:pPr>
              <w:pStyle w:val="Normal"/>
              <w:rPr>
                <w:rFonts w:ascii="Aptos" w:hAnsi="Aptos" w:eastAsia="Aptos" w:cs="Arial"/>
                <w:sz w:val="24"/>
                <w:szCs w:val="24"/>
              </w:rPr>
            </w:pPr>
            <w:r w:rsidRPr="07CDDF79" w:rsidR="6C24DD55">
              <w:rPr>
                <w:rFonts w:ascii="Aptos" w:hAnsi="Aptos" w:eastAsia="Aptos" w:cs="Arial"/>
                <w:sz w:val="24"/>
                <w:szCs w:val="24"/>
              </w:rPr>
              <w:t xml:space="preserve">Consultatie </w:t>
            </w:r>
            <w:r w:rsidRPr="07CDDF79" w:rsidR="3552DD84">
              <w:rPr>
                <w:rFonts w:ascii="Aptos" w:hAnsi="Aptos" w:eastAsia="Aptos" w:cs="Arial"/>
                <w:sz w:val="24"/>
                <w:szCs w:val="24"/>
              </w:rPr>
              <w:t>en advies</w:t>
            </w:r>
          </w:p>
        </w:tc>
        <w:tc>
          <w:tcPr>
            <w:tcW w:w="11430" w:type="dxa"/>
            <w:tcMar/>
          </w:tcPr>
          <w:p w:rsidR="3CB3EDC0" w:rsidP="3CB3EDC0" w:rsidRDefault="3CB3EDC0" w14:paraId="5F50F886" w14:textId="1BD47EFC">
            <w:pPr>
              <w:pStyle w:val="Normal"/>
              <w:rPr>
                <w:rFonts w:ascii="Aptos" w:hAnsi="Aptos" w:eastAsia="Aptos" w:cs="Arial"/>
                <w:sz w:val="24"/>
                <w:szCs w:val="24"/>
              </w:rPr>
            </w:pPr>
            <w:r w:rsidRPr="3CB3EDC0" w:rsidR="3CB3EDC0">
              <w:rPr>
                <w:rFonts w:ascii="Aptos" w:hAnsi="Aptos" w:eastAsia="Aptos" w:cs="Arial"/>
                <w:sz w:val="24"/>
                <w:szCs w:val="24"/>
              </w:rPr>
              <w:t xml:space="preserve">Ja/Nee, zo ja, het ETT neemt contact op. </w:t>
            </w:r>
          </w:p>
        </w:tc>
      </w:tr>
      <w:tr w:rsidR="3CB3EDC0" w:rsidTr="07CDDF79" w14:paraId="5B6D61A9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3CB3EDC0" w:rsidP="3CB3EDC0" w:rsidRDefault="3CB3EDC0" w14:paraId="2F6EB303" w14:textId="13396051">
            <w:pPr>
              <w:pStyle w:val="Normal"/>
              <w:rPr>
                <w:rFonts w:ascii="Aptos" w:hAnsi="Aptos" w:eastAsia="Aptos" w:cs="Arial"/>
                <w:sz w:val="24"/>
                <w:szCs w:val="24"/>
              </w:rPr>
            </w:pPr>
            <w:r w:rsidRPr="3CB3EDC0" w:rsidR="3CB3EDC0">
              <w:rPr>
                <w:rFonts w:ascii="Aptos" w:hAnsi="Aptos" w:eastAsia="Aptos" w:cs="Arial"/>
                <w:sz w:val="24"/>
                <w:szCs w:val="24"/>
              </w:rPr>
              <w:t>Casus leerling</w:t>
            </w:r>
          </w:p>
        </w:tc>
        <w:tc>
          <w:tcPr>
            <w:tcW w:w="11430" w:type="dxa"/>
            <w:tcMar/>
          </w:tcPr>
          <w:p w:rsidR="3CB3EDC0" w:rsidP="3CB3EDC0" w:rsidRDefault="3CB3EDC0" w14:paraId="7B5EC741" w14:textId="708F75B6">
            <w:pPr>
              <w:pStyle w:val="Normal"/>
              <w:rPr>
                <w:rFonts w:ascii="Aptos" w:hAnsi="Aptos" w:eastAsia="Aptos" w:cs="Arial"/>
                <w:sz w:val="24"/>
                <w:szCs w:val="24"/>
              </w:rPr>
            </w:pPr>
            <w:r w:rsidRPr="3CB3EDC0" w:rsidR="3CB3EDC0">
              <w:rPr>
                <w:rFonts w:ascii="Aptos" w:hAnsi="Aptos" w:eastAsia="Aptos" w:cs="Arial"/>
                <w:sz w:val="24"/>
                <w:szCs w:val="24"/>
              </w:rPr>
              <w:t xml:space="preserve">Ja/Nee, zo ja, vul </w:t>
            </w:r>
            <w:r w:rsidRPr="3CB3EDC0" w:rsidR="3CB3EDC0">
              <w:rPr>
                <w:rFonts w:ascii="Aptos" w:hAnsi="Aptos" w:eastAsia="Aptos" w:cs="Arial"/>
                <w:sz w:val="24"/>
                <w:szCs w:val="24"/>
              </w:rPr>
              <w:t>tabel algemene gegevens leerling in.</w:t>
            </w:r>
          </w:p>
        </w:tc>
      </w:tr>
    </w:tbl>
    <w:p w:rsidR="3CB3EDC0" w:rsidP="3CB3EDC0" w:rsidRDefault="3CB3EDC0" w14:paraId="4E0E024F" w14:textId="6B5B6A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07C0E04" w:rsidP="3CB3EDC0" w:rsidRDefault="007C0E04" w14:paraId="4367A442" w14:textId="0F70B614">
      <w:pPr>
        <w:pStyle w:val="Kop1"/>
        <w:ind w:left="0"/>
      </w:pPr>
      <w:r w:rsidR="007C0E04">
        <w:rPr/>
        <w:t>Algemene gegevens</w:t>
      </w:r>
      <w:r w:rsidR="105791DC">
        <w:rPr/>
        <w:t xml:space="preserve"> Leerling</w:t>
      </w:r>
      <w:r w:rsidR="698D6020">
        <w:rPr/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520"/>
        <w:gridCol w:w="11428"/>
      </w:tblGrid>
      <w:tr w:rsidR="3CB3EDC0" w:rsidTr="07CDDF79" w14:paraId="0B8D4D40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6C12C3A0" w:rsidP="3CB3EDC0" w:rsidRDefault="6C12C3A0" w14:paraId="71D8652A" w14:textId="3987283A">
            <w:pPr>
              <w:pStyle w:val="Normal"/>
            </w:pPr>
            <w:r w:rsidR="6C12C3A0">
              <w:rPr/>
              <w:t>Datum aanmelding</w:t>
            </w:r>
          </w:p>
        </w:tc>
        <w:tc>
          <w:tcPr>
            <w:tcW w:w="11428" w:type="dxa"/>
            <w:tcMar/>
          </w:tcPr>
          <w:p w:rsidR="3CB3EDC0" w:rsidP="3CB3EDC0" w:rsidRDefault="3CB3EDC0" w14:paraId="569A26A7" w14:textId="65942082">
            <w:pPr>
              <w:pStyle w:val="Normal"/>
              <w:rPr>
                <w:b w:val="1"/>
                <w:bCs w:val="1"/>
              </w:rPr>
            </w:pPr>
          </w:p>
        </w:tc>
      </w:tr>
      <w:tr w:rsidR="2CDCFEA5" w:rsidTr="07CDDF79" w14:paraId="6C944C26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6509293C" w14:textId="6A4CC27A">
            <w:r>
              <w:t xml:space="preserve">Naam leerling </w:t>
            </w:r>
          </w:p>
        </w:tc>
        <w:tc>
          <w:tcPr>
            <w:tcW w:w="11430" w:type="dxa"/>
            <w:tcMar/>
          </w:tcPr>
          <w:p w:rsidR="2CDCFEA5" w:rsidP="2CDCFEA5" w:rsidRDefault="2CDCFEA5" w14:paraId="60817AEA" w14:textId="6C729896">
            <w:pPr>
              <w:rPr>
                <w:b/>
                <w:bCs/>
              </w:rPr>
            </w:pPr>
          </w:p>
        </w:tc>
      </w:tr>
      <w:tr w:rsidR="3CB3EDC0" w:rsidTr="07CDDF79" w14:paraId="42C5E659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44F0B21" w:rsidP="3CB3EDC0" w:rsidRDefault="544F0B21" w14:paraId="50206FE4" w14:textId="28C75012">
            <w:pPr>
              <w:pStyle w:val="Normal"/>
            </w:pPr>
            <w:r w:rsidR="544F0B21">
              <w:rPr/>
              <w:t>Jongen/Meisje</w:t>
            </w:r>
          </w:p>
        </w:tc>
        <w:tc>
          <w:tcPr>
            <w:tcW w:w="11428" w:type="dxa"/>
            <w:tcMar/>
          </w:tcPr>
          <w:p w:rsidR="3CB3EDC0" w:rsidP="3CB3EDC0" w:rsidRDefault="3CB3EDC0" w14:paraId="569AC858" w14:textId="23690D44">
            <w:pPr>
              <w:pStyle w:val="Normal"/>
              <w:rPr>
                <w:b w:val="1"/>
                <w:bCs w:val="1"/>
              </w:rPr>
            </w:pPr>
          </w:p>
        </w:tc>
      </w:tr>
      <w:tr w:rsidR="2CDCFEA5" w:rsidTr="07CDDF79" w14:paraId="6F47F04C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06FBC11A" w14:textId="7CF1C3E5">
            <w:r>
              <w:t>Geboortedatum</w:t>
            </w:r>
          </w:p>
        </w:tc>
        <w:tc>
          <w:tcPr>
            <w:tcW w:w="11430" w:type="dxa"/>
            <w:tcMar/>
          </w:tcPr>
          <w:p w:rsidR="2CDCFEA5" w:rsidP="2CDCFEA5" w:rsidRDefault="2CDCFEA5" w14:paraId="24D4419C" w14:textId="6C729896">
            <w:pPr>
              <w:rPr>
                <w:b/>
                <w:bCs/>
              </w:rPr>
            </w:pPr>
          </w:p>
        </w:tc>
      </w:tr>
      <w:tr w:rsidR="2CDCFEA5" w:rsidTr="07CDDF79" w14:paraId="7409C8C5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344EBDE6" w14:textId="6BC82860">
            <w:r>
              <w:t>In Nederland sinds</w:t>
            </w:r>
          </w:p>
        </w:tc>
        <w:tc>
          <w:tcPr>
            <w:tcW w:w="11430" w:type="dxa"/>
            <w:tcMar/>
          </w:tcPr>
          <w:p w:rsidR="2CDCFEA5" w:rsidP="2CDCFEA5" w:rsidRDefault="2CDCFEA5" w14:paraId="05F8F0ED" w14:textId="6C729896">
            <w:pPr>
              <w:rPr>
                <w:b/>
                <w:bCs/>
              </w:rPr>
            </w:pPr>
          </w:p>
        </w:tc>
      </w:tr>
      <w:tr w:rsidR="2CDCFEA5" w:rsidTr="07CDDF79" w14:paraId="1F3E4CAB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3777BB4C" w14:textId="1E52F1C4">
            <w:r>
              <w:t>Nationaliteit</w:t>
            </w:r>
          </w:p>
        </w:tc>
        <w:tc>
          <w:tcPr>
            <w:tcW w:w="11430" w:type="dxa"/>
            <w:tcMar/>
          </w:tcPr>
          <w:p w:rsidR="2CDCFEA5" w:rsidP="2CDCFEA5" w:rsidRDefault="2CDCFEA5" w14:paraId="0B4816A5" w14:textId="6C729896">
            <w:pPr>
              <w:rPr>
                <w:b/>
                <w:bCs/>
              </w:rPr>
            </w:pPr>
          </w:p>
        </w:tc>
      </w:tr>
      <w:tr w:rsidR="3CB3EDC0" w:rsidTr="07CDDF79" w14:paraId="3C5F82E8">
        <w:trPr>
          <w:trHeight w:val="315"/>
        </w:trPr>
        <w:tc>
          <w:tcPr>
            <w:tcW w:w="2520" w:type="dxa"/>
            <w:shd w:val="clear" w:color="auto" w:fill="E4E7F0"/>
            <w:tcMar/>
          </w:tcPr>
          <w:p w:rsidR="1BCDA541" w:rsidP="3CB3EDC0" w:rsidRDefault="1BCDA541" w14:paraId="1F1C31E0" w14:textId="2F505BF9">
            <w:pPr>
              <w:pStyle w:val="Normal"/>
            </w:pPr>
            <w:r w:rsidR="1BCDA541">
              <w:rPr/>
              <w:t>Gezinssamenstelling</w:t>
            </w:r>
          </w:p>
        </w:tc>
        <w:tc>
          <w:tcPr>
            <w:tcW w:w="11428" w:type="dxa"/>
            <w:tcMar/>
          </w:tcPr>
          <w:p w:rsidR="3CB3EDC0" w:rsidP="3CB3EDC0" w:rsidRDefault="3CB3EDC0" w14:paraId="54B98F4D" w14:textId="54865C5C">
            <w:pPr>
              <w:pStyle w:val="Normal"/>
              <w:rPr>
                <w:b w:val="1"/>
                <w:bCs w:val="1"/>
              </w:rPr>
            </w:pPr>
          </w:p>
        </w:tc>
      </w:tr>
      <w:tr w:rsidR="3CB3EDC0" w:rsidTr="07CDDF79" w14:paraId="3AFB7EFD">
        <w:trPr>
          <w:trHeight w:val="315"/>
        </w:trPr>
        <w:tc>
          <w:tcPr>
            <w:tcW w:w="2520" w:type="dxa"/>
            <w:shd w:val="clear" w:color="auto" w:fill="E4E7F0"/>
            <w:tcMar/>
          </w:tcPr>
          <w:p w:rsidR="1BCDA541" w:rsidP="3CB3EDC0" w:rsidRDefault="1BCDA541" w14:paraId="349C2808" w14:textId="67786914">
            <w:pPr>
              <w:pStyle w:val="Normal"/>
            </w:pPr>
            <w:r w:rsidR="1BCDA541">
              <w:rPr/>
              <w:t>Woonsituatie</w:t>
            </w:r>
          </w:p>
        </w:tc>
        <w:tc>
          <w:tcPr>
            <w:tcW w:w="11428" w:type="dxa"/>
            <w:tcMar/>
          </w:tcPr>
          <w:p w:rsidR="3CB3EDC0" w:rsidP="3CB3EDC0" w:rsidRDefault="3CB3EDC0" w14:paraId="1C06833F" w14:textId="55D79AE4">
            <w:pPr>
              <w:pStyle w:val="Normal"/>
              <w:rPr>
                <w:b w:val="1"/>
                <w:bCs w:val="1"/>
              </w:rPr>
            </w:pPr>
          </w:p>
        </w:tc>
      </w:tr>
      <w:tr w:rsidR="3CB3EDC0" w:rsidTr="07CDDF79" w14:paraId="675721E3">
        <w:trPr>
          <w:trHeight w:val="315"/>
        </w:trPr>
        <w:tc>
          <w:tcPr>
            <w:tcW w:w="2520" w:type="dxa"/>
            <w:shd w:val="clear" w:color="auto" w:fill="E4E7F0"/>
            <w:tcMar/>
          </w:tcPr>
          <w:p w:rsidR="1BCDA541" w:rsidP="3CB3EDC0" w:rsidRDefault="1BCDA541" w14:paraId="40D39964" w14:textId="0CD792FC">
            <w:pPr>
              <w:pStyle w:val="Normal"/>
            </w:pPr>
            <w:r w:rsidR="1BCDA541">
              <w:rPr/>
              <w:t>Bijzonderheden</w:t>
            </w:r>
            <w:r w:rsidR="5CA78788">
              <w:rPr/>
              <w:t xml:space="preserve"> thuissituatie </w:t>
            </w:r>
          </w:p>
        </w:tc>
        <w:tc>
          <w:tcPr>
            <w:tcW w:w="11428" w:type="dxa"/>
            <w:tcMar/>
          </w:tcPr>
          <w:p w:rsidR="3CB3EDC0" w:rsidP="3CB3EDC0" w:rsidRDefault="3CB3EDC0" w14:paraId="099CE58D" w14:textId="34019AF2">
            <w:pPr>
              <w:pStyle w:val="Normal"/>
              <w:rPr>
                <w:b w:val="1"/>
                <w:bCs w:val="1"/>
              </w:rPr>
            </w:pPr>
          </w:p>
        </w:tc>
      </w:tr>
      <w:tr w:rsidR="2CDCFEA5" w:rsidTr="07CDDF79" w14:paraId="773D52E7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34C70A42" w14:textId="70F1DF86">
            <w:r>
              <w:t>Thuistaal</w:t>
            </w:r>
          </w:p>
        </w:tc>
        <w:tc>
          <w:tcPr>
            <w:tcW w:w="11430" w:type="dxa"/>
            <w:tcMar/>
          </w:tcPr>
          <w:p w:rsidR="2CDCFEA5" w:rsidP="2CDCFEA5" w:rsidRDefault="2CDCFEA5" w14:paraId="14E923BE" w14:textId="6C729896">
            <w:pPr>
              <w:rPr>
                <w:b/>
                <w:bCs/>
              </w:rPr>
            </w:pPr>
          </w:p>
        </w:tc>
      </w:tr>
      <w:tr w:rsidR="3CB3EDC0" w:rsidTr="07CDDF79" w14:paraId="537EBB3E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2BFFBCAC" w:rsidP="3CB3EDC0" w:rsidRDefault="2BFFBCAC" w14:paraId="3ABDD5DC" w14:textId="795092B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BFFBCAC">
              <w:rPr/>
              <w:t>Wordt de leerling meertalig opgevoed</w:t>
            </w:r>
            <w:r w:rsidR="67905AD7">
              <w:rPr/>
              <w:t>?</w:t>
            </w:r>
          </w:p>
        </w:tc>
        <w:tc>
          <w:tcPr>
            <w:tcW w:w="11428" w:type="dxa"/>
            <w:tcMar/>
          </w:tcPr>
          <w:p w:rsidR="3CB3EDC0" w:rsidP="3CB3EDC0" w:rsidRDefault="3CB3EDC0" w14:paraId="421EB4D9" w14:textId="3D9913BC">
            <w:pPr>
              <w:pStyle w:val="Normal"/>
              <w:rPr>
                <w:b w:val="1"/>
                <w:bCs w:val="1"/>
              </w:rPr>
            </w:pPr>
          </w:p>
        </w:tc>
      </w:tr>
      <w:tr w:rsidR="3CB3EDC0" w:rsidTr="07CDDF79" w14:paraId="2F34C5EE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67905AD7" w:rsidP="3CB3EDC0" w:rsidRDefault="67905AD7" w14:paraId="1A36D5D6" w14:textId="3656874B">
            <w:pPr>
              <w:pStyle w:val="Normal"/>
              <w:spacing w:line="240" w:lineRule="auto"/>
              <w:jc w:val="left"/>
            </w:pPr>
            <w:r w:rsidR="67905AD7">
              <w:rPr/>
              <w:t>VVE indicatie</w:t>
            </w:r>
          </w:p>
        </w:tc>
        <w:tc>
          <w:tcPr>
            <w:tcW w:w="11428" w:type="dxa"/>
            <w:tcMar/>
          </w:tcPr>
          <w:p w:rsidR="67905AD7" w:rsidP="3CB3EDC0" w:rsidRDefault="67905AD7" w14:paraId="7D4BD749" w14:textId="6D2FAE66">
            <w:pPr>
              <w:pStyle w:val="Normal"/>
              <w:rPr>
                <w:b w:val="0"/>
                <w:bCs w:val="0"/>
              </w:rPr>
            </w:pPr>
            <w:r w:rsidR="67905AD7">
              <w:rPr>
                <w:b w:val="0"/>
                <w:bCs w:val="0"/>
              </w:rPr>
              <w:t>Ja/Nee</w:t>
            </w:r>
          </w:p>
        </w:tc>
      </w:tr>
      <w:tr w:rsidR="3CB3EDC0" w:rsidTr="07CDDF79" w14:paraId="217E7C3C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67905AD7" w:rsidP="3CB3EDC0" w:rsidRDefault="67905AD7" w14:paraId="2C08F684" w14:textId="7EE86EE7">
            <w:pPr>
              <w:pStyle w:val="Normal"/>
              <w:spacing w:line="240" w:lineRule="auto"/>
              <w:jc w:val="left"/>
            </w:pPr>
            <w:r w:rsidR="67905AD7">
              <w:rPr/>
              <w:t>Logopedie</w:t>
            </w:r>
          </w:p>
        </w:tc>
        <w:tc>
          <w:tcPr>
            <w:tcW w:w="11428" w:type="dxa"/>
            <w:tcMar/>
          </w:tcPr>
          <w:p w:rsidR="67905AD7" w:rsidP="3CB3EDC0" w:rsidRDefault="67905AD7" w14:paraId="2013837D" w14:textId="51D36FFD">
            <w:pPr>
              <w:pStyle w:val="Normal"/>
              <w:rPr>
                <w:b w:val="0"/>
                <w:bCs w:val="0"/>
              </w:rPr>
            </w:pPr>
            <w:r w:rsidR="67905AD7">
              <w:rPr>
                <w:b w:val="0"/>
                <w:bCs w:val="0"/>
              </w:rPr>
              <w:t>Ja/Nee</w:t>
            </w:r>
          </w:p>
        </w:tc>
      </w:tr>
      <w:tr w:rsidR="3CB3EDC0" w:rsidTr="07CDDF79" w14:paraId="51FD2D95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67905AD7" w:rsidP="3CB3EDC0" w:rsidRDefault="67905AD7" w14:paraId="55AC2020" w14:textId="239A8AEB">
            <w:pPr>
              <w:pStyle w:val="Normal"/>
              <w:spacing w:line="240" w:lineRule="auto"/>
              <w:jc w:val="left"/>
            </w:pPr>
            <w:r w:rsidR="67905AD7">
              <w:rPr/>
              <w:t>Andere hulpverlening</w:t>
            </w:r>
          </w:p>
        </w:tc>
        <w:tc>
          <w:tcPr>
            <w:tcW w:w="11428" w:type="dxa"/>
            <w:tcMar/>
          </w:tcPr>
          <w:p w:rsidR="3CB3EDC0" w:rsidP="3CB3EDC0" w:rsidRDefault="3CB3EDC0" w14:paraId="17669D48" w14:textId="4A2834AE">
            <w:pPr>
              <w:pStyle w:val="Normal"/>
              <w:rPr>
                <w:b w:val="0"/>
                <w:bCs w:val="0"/>
              </w:rPr>
            </w:pPr>
          </w:p>
          <w:p w:rsidR="3CB3EDC0" w:rsidP="3CB3EDC0" w:rsidRDefault="3CB3EDC0" w14:paraId="21C46A2C" w14:textId="01F133A2">
            <w:pPr>
              <w:pStyle w:val="Normal"/>
              <w:rPr>
                <w:b w:val="0"/>
                <w:bCs w:val="0"/>
              </w:rPr>
            </w:pPr>
          </w:p>
        </w:tc>
      </w:tr>
      <w:tr w:rsidR="2CDCFEA5" w:rsidTr="07CDDF79" w14:paraId="51C1B30B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109AF8E0" w14:textId="03B6FAE1">
            <w:r>
              <w:t>School</w:t>
            </w:r>
          </w:p>
        </w:tc>
        <w:tc>
          <w:tcPr>
            <w:tcW w:w="11430" w:type="dxa"/>
            <w:tcMar/>
          </w:tcPr>
          <w:p w:rsidR="2CDCFEA5" w:rsidP="2CDCFEA5" w:rsidRDefault="2CDCFEA5" w14:paraId="4E994E9A" w14:textId="6C729896">
            <w:pPr>
              <w:rPr>
                <w:b/>
                <w:bCs/>
              </w:rPr>
            </w:pPr>
          </w:p>
        </w:tc>
      </w:tr>
      <w:tr w:rsidR="2CDCFEA5" w:rsidTr="07CDDF79" w14:paraId="0D144F23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13E5B68C" w14:textId="0C211503">
            <w:r>
              <w:t>Groep</w:t>
            </w:r>
          </w:p>
        </w:tc>
        <w:tc>
          <w:tcPr>
            <w:tcW w:w="11430" w:type="dxa"/>
            <w:tcMar/>
          </w:tcPr>
          <w:p w:rsidR="2CDCFEA5" w:rsidP="2CDCFEA5" w:rsidRDefault="2CDCFEA5" w14:paraId="515DC218" w14:textId="6C729896">
            <w:pPr>
              <w:rPr>
                <w:b/>
                <w:bCs/>
              </w:rPr>
            </w:pPr>
          </w:p>
        </w:tc>
      </w:tr>
      <w:tr w:rsidR="2CDCFEA5" w:rsidTr="07CDDF79" w14:paraId="6F7E2C93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45FD0911" w14:textId="1B0F734A">
            <w:r>
              <w:t>Leerkracht(en)</w:t>
            </w:r>
          </w:p>
        </w:tc>
        <w:tc>
          <w:tcPr>
            <w:tcW w:w="11430" w:type="dxa"/>
            <w:tcMar/>
          </w:tcPr>
          <w:p w:rsidR="2CDCFEA5" w:rsidP="2CDCFEA5" w:rsidRDefault="2CDCFEA5" w14:paraId="50D62C40" w14:textId="6C729896">
            <w:pPr>
              <w:rPr>
                <w:b/>
                <w:bCs/>
              </w:rPr>
            </w:pPr>
          </w:p>
        </w:tc>
      </w:tr>
      <w:tr w:rsidR="2CDCFEA5" w:rsidTr="07CDDF79" w14:paraId="68099850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695DBAF1" w14:textId="1152B23D">
            <w:r>
              <w:t>KC’er</w:t>
            </w:r>
          </w:p>
        </w:tc>
        <w:tc>
          <w:tcPr>
            <w:tcW w:w="11430" w:type="dxa"/>
            <w:tcMar/>
          </w:tcPr>
          <w:p w:rsidR="2CDCFEA5" w:rsidP="2CDCFEA5" w:rsidRDefault="2CDCFEA5" w14:paraId="72DFD375" w14:textId="42E7874B">
            <w:pPr>
              <w:rPr>
                <w:b/>
                <w:bCs/>
              </w:rPr>
            </w:pPr>
          </w:p>
        </w:tc>
      </w:tr>
      <w:tr w:rsidR="3CB3EDC0" w:rsidTr="07CDDF79" w14:paraId="67122B29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2420B739" w:rsidP="3CB3EDC0" w:rsidRDefault="2420B739" w14:paraId="0A21516D" w14:textId="213E6EEF">
            <w:pPr>
              <w:pStyle w:val="Normal"/>
            </w:pPr>
            <w:r w:rsidR="2420B739">
              <w:rPr/>
              <w:t>Onderwijs in land van herkomst</w:t>
            </w:r>
          </w:p>
        </w:tc>
        <w:tc>
          <w:tcPr>
            <w:tcW w:w="11428" w:type="dxa"/>
            <w:tcMar/>
          </w:tcPr>
          <w:p w:rsidR="2420B739" w:rsidP="3CB3EDC0" w:rsidRDefault="2420B739" w14:paraId="2AD42EE7" w14:textId="7C788FF0">
            <w:pPr>
              <w:pStyle w:val="Normal"/>
              <w:rPr>
                <w:b w:val="0"/>
                <w:bCs w:val="0"/>
              </w:rPr>
            </w:pPr>
            <w:r w:rsidR="2420B739">
              <w:rPr>
                <w:b w:val="0"/>
                <w:bCs w:val="0"/>
              </w:rPr>
              <w:t>Ja/Nee/n.v.t.</w:t>
            </w:r>
          </w:p>
          <w:p w:rsidR="2420B739" w:rsidP="3CB3EDC0" w:rsidRDefault="2420B739" w14:paraId="426E1EAA" w14:textId="0A8F04E9">
            <w:pPr>
              <w:pStyle w:val="Normal"/>
              <w:rPr>
                <w:b w:val="0"/>
                <w:bCs w:val="0"/>
              </w:rPr>
            </w:pPr>
            <w:r w:rsidR="2420B739">
              <w:rPr>
                <w:b w:val="0"/>
                <w:bCs w:val="0"/>
              </w:rPr>
              <w:t>Zo ja, vanaf wanneer en waar?</w:t>
            </w:r>
          </w:p>
        </w:tc>
      </w:tr>
      <w:tr w:rsidR="3CB3EDC0" w:rsidTr="07CDDF79" w14:paraId="3F4C97A4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2420B739" w:rsidP="3CB3EDC0" w:rsidRDefault="2420B739" w14:paraId="121108D2" w14:textId="06391196">
            <w:pPr>
              <w:pStyle w:val="Normal"/>
            </w:pPr>
            <w:r w:rsidR="2420B739">
              <w:rPr/>
              <w:t>Onderwijs in Nederland</w:t>
            </w:r>
          </w:p>
        </w:tc>
        <w:tc>
          <w:tcPr>
            <w:tcW w:w="11428" w:type="dxa"/>
            <w:tcMar/>
          </w:tcPr>
          <w:p w:rsidR="2420B739" w:rsidP="3CB3EDC0" w:rsidRDefault="2420B739" w14:paraId="0441C5AB" w14:textId="2FA4A7F4">
            <w:pPr>
              <w:pStyle w:val="Normal"/>
              <w:rPr>
                <w:b w:val="0"/>
                <w:bCs w:val="0"/>
              </w:rPr>
            </w:pPr>
            <w:r w:rsidR="2420B739">
              <w:rPr>
                <w:b w:val="0"/>
                <w:bCs w:val="0"/>
              </w:rPr>
              <w:t>Ja/Nee</w:t>
            </w:r>
          </w:p>
          <w:p w:rsidR="2420B739" w:rsidP="3CB3EDC0" w:rsidRDefault="2420B739" w14:paraId="46ADAFA7" w14:textId="536D4F3A">
            <w:pPr>
              <w:pStyle w:val="Normal"/>
              <w:rPr>
                <w:b w:val="0"/>
                <w:bCs w:val="0"/>
              </w:rPr>
            </w:pPr>
            <w:r w:rsidR="2420B739">
              <w:rPr>
                <w:b w:val="0"/>
                <w:bCs w:val="0"/>
              </w:rPr>
              <w:t>Zo ja, vanaf wanneer?</w:t>
            </w:r>
          </w:p>
        </w:tc>
      </w:tr>
      <w:tr w:rsidR="3CB3EDC0" w:rsidTr="07CDDF79" w14:paraId="7429CE89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2420B739" w:rsidP="3CB3EDC0" w:rsidRDefault="2420B739" w14:paraId="0F428B95" w14:textId="2FBE2348">
            <w:pPr>
              <w:pStyle w:val="Normal"/>
            </w:pPr>
            <w:r w:rsidR="2420B739">
              <w:rPr/>
              <w:t>Groepsverloop</w:t>
            </w:r>
            <w:r w:rsidR="2420B739">
              <w:rPr/>
              <w:t xml:space="preserve"> huidige school</w:t>
            </w:r>
          </w:p>
        </w:tc>
        <w:tc>
          <w:tcPr>
            <w:tcW w:w="11428" w:type="dxa"/>
            <w:tcMar/>
          </w:tcPr>
          <w:p w:rsidR="3CB3EDC0" w:rsidP="3CB3EDC0" w:rsidRDefault="3CB3EDC0" w14:paraId="217E6C68" w14:textId="2580CC3D">
            <w:pPr>
              <w:pStyle w:val="Normal"/>
              <w:rPr>
                <w:b w:val="0"/>
                <w:bCs w:val="0"/>
              </w:rPr>
            </w:pPr>
          </w:p>
        </w:tc>
      </w:tr>
      <w:tr w:rsidR="3CB3EDC0" w:rsidTr="07CDDF79" w14:paraId="35A1FC3F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04855919" w:rsidP="3CB3EDC0" w:rsidRDefault="04855919" w14:paraId="6D0A8A45" w14:textId="36985BF3">
            <w:pPr>
              <w:pStyle w:val="Normal"/>
            </w:pPr>
            <w:r w:rsidR="04855919">
              <w:rPr/>
              <w:t>Hulpvraag</w:t>
            </w:r>
          </w:p>
        </w:tc>
        <w:tc>
          <w:tcPr>
            <w:tcW w:w="11428" w:type="dxa"/>
            <w:tcMar/>
          </w:tcPr>
          <w:p w:rsidR="3CB3EDC0" w:rsidP="3CB3EDC0" w:rsidRDefault="3CB3EDC0" w14:paraId="0CA00A2B" w14:textId="5805040C">
            <w:pPr>
              <w:pStyle w:val="Normal"/>
              <w:rPr>
                <w:b w:val="0"/>
                <w:bCs w:val="0"/>
              </w:rPr>
            </w:pPr>
          </w:p>
        </w:tc>
      </w:tr>
      <w:tr w:rsidR="3CB3EDC0" w:rsidTr="07CDDF79" w14:paraId="4CAEFE55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04855919" w:rsidP="3CB3EDC0" w:rsidRDefault="04855919" w14:paraId="4F8A332F" w14:textId="5650E77B">
            <w:pPr>
              <w:rPr>
                <w:rFonts w:ascii="Aptos" w:hAnsi="Aptos" w:eastAsia="Aptos" w:cs="Aptos"/>
                <w:noProof w:val="0"/>
                <w:sz w:val="24"/>
                <w:szCs w:val="24"/>
                <w:lang w:val="nl-NL"/>
              </w:rPr>
            </w:pPr>
            <w:r w:rsidRPr="3CB3EDC0" w:rsidR="0485591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  <w:t>Extra informatie</w:t>
            </w:r>
          </w:p>
        </w:tc>
        <w:tc>
          <w:tcPr>
            <w:tcW w:w="11428" w:type="dxa"/>
            <w:tcMar/>
          </w:tcPr>
          <w:p w:rsidR="04855919" w:rsidP="3CB3EDC0" w:rsidRDefault="04855919" w14:paraId="7BF0D828" w14:textId="2EE7905D">
            <w:pPr>
              <w:pStyle w:val="Normal"/>
            </w:pPr>
            <w:r w:rsidRPr="3CB3EDC0" w:rsidR="0485591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  <w:t xml:space="preserve">Denk hierbij aan interventies, contact met ouders, andere bijzonderheden. </w:t>
            </w:r>
            <w:r w:rsidRPr="3CB3EDC0" w:rsidR="04855919">
              <w:rPr>
                <w:rFonts w:ascii="Aptos" w:hAnsi="Aptos" w:eastAsia="Aptos" w:cs="Aptos"/>
                <w:noProof w:val="0"/>
                <w:sz w:val="24"/>
                <w:szCs w:val="24"/>
                <w:lang w:val="nl-NL"/>
              </w:rPr>
              <w:t xml:space="preserve"> </w:t>
            </w:r>
          </w:p>
        </w:tc>
      </w:tr>
      <w:tr w:rsidR="3CB3EDC0" w:rsidTr="07CDDF79" w14:paraId="14CB808E">
        <w:trPr>
          <w:trHeight w:val="1620"/>
        </w:trPr>
        <w:tc>
          <w:tcPr>
            <w:tcW w:w="2520" w:type="dxa"/>
            <w:shd w:val="clear" w:color="auto" w:fill="E4E7F0"/>
            <w:tcMar/>
          </w:tcPr>
          <w:p w:rsidR="04855919" w:rsidP="3CB3EDC0" w:rsidRDefault="04855919" w14:paraId="201542FE" w14:textId="7737DB28">
            <w:pPr>
              <w:rPr>
                <w:rFonts w:ascii="Aptos" w:hAnsi="Aptos" w:eastAsia="Aptos" w:cs="Aptos"/>
                <w:noProof w:val="0"/>
                <w:sz w:val="24"/>
                <w:szCs w:val="24"/>
                <w:lang w:val="nl-NL"/>
              </w:rPr>
            </w:pPr>
            <w:r w:rsidRPr="3CB3EDC0" w:rsidR="0485591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  <w:t>Eventuele bijlagen toevoegen</w:t>
            </w:r>
          </w:p>
        </w:tc>
        <w:tc>
          <w:tcPr>
            <w:tcW w:w="11428" w:type="dxa"/>
            <w:tcMar/>
          </w:tcPr>
          <w:p w:rsidR="3CB3EDC0" w:rsidP="3CB3EDC0" w:rsidRDefault="3CB3EDC0" w14:paraId="5E995777" w14:textId="4CDA151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</w:pPr>
          </w:p>
        </w:tc>
      </w:tr>
      <w:tr w:rsidR="3CB3EDC0" w:rsidTr="07CDDF79" w14:paraId="47A8F609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04855919" w:rsidP="3CB3EDC0" w:rsidRDefault="04855919" w14:paraId="4DA88FC2" w14:textId="65E272E8">
            <w:pPr>
              <w:rPr>
                <w:rFonts w:ascii="Aptos" w:hAnsi="Aptos" w:eastAsia="Aptos" w:cs="Aptos"/>
                <w:noProof w:val="0"/>
                <w:sz w:val="24"/>
                <w:szCs w:val="24"/>
                <w:lang w:val="nl-NL"/>
              </w:rPr>
            </w:pPr>
            <w:r w:rsidRPr="07CDDF79" w:rsidR="4180C64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  <w:t>Toestemming van ouders?</w:t>
            </w:r>
          </w:p>
        </w:tc>
        <w:tc>
          <w:tcPr>
            <w:tcW w:w="11428" w:type="dxa"/>
            <w:tcMar/>
          </w:tcPr>
          <w:p w:rsidR="3CB3EDC0" w:rsidP="07CDDF79" w:rsidRDefault="3CB3EDC0" w14:paraId="6A1FD449" w14:textId="648BBB1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</w:pPr>
            <w:r w:rsidRPr="07CDDF79" w:rsidR="0B7388E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  <w:t>Ja/Nee</w:t>
            </w:r>
          </w:p>
          <w:p w:rsidR="3CB3EDC0" w:rsidP="07CDDF79" w:rsidRDefault="3CB3EDC0" w14:paraId="08068C83" w14:textId="27DB41C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</w:pPr>
            <w:r w:rsidRPr="07CDDF79" w:rsidR="0B7388E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nl-NL"/>
              </w:rPr>
              <w:t xml:space="preserve">Zo nee, dan kunnen wij geen begeleiding bieden. </w:t>
            </w:r>
          </w:p>
        </w:tc>
      </w:tr>
      <w:tr w:rsidR="2CDCFEA5" w:rsidTr="07CDDF79" w14:paraId="15F36C25" w14:textId="77777777">
        <w:trPr>
          <w:trHeight w:val="300"/>
        </w:trPr>
        <w:tc>
          <w:tcPr>
            <w:tcW w:w="2520" w:type="dxa"/>
            <w:shd w:val="clear" w:color="auto" w:fill="E4E7F0"/>
            <w:tcMar/>
          </w:tcPr>
          <w:p w:rsidR="513838CF" w:rsidP="2CDCFEA5" w:rsidRDefault="513838CF" w14:paraId="7C83AFD3" w14:textId="2958DDFE">
            <w:r>
              <w:t>Contactpersoon ETT</w:t>
            </w:r>
          </w:p>
        </w:tc>
        <w:tc>
          <w:tcPr>
            <w:tcW w:w="11430" w:type="dxa"/>
            <w:tcMar/>
          </w:tcPr>
          <w:p w:rsidR="2CDCFEA5" w:rsidP="07CDDF79" w:rsidRDefault="2CDCFEA5" w14:paraId="4A92CC16" w14:textId="1CF9EE75">
            <w:pPr>
              <w:rPr>
                <w:b w:val="0"/>
                <w:bCs w:val="0"/>
              </w:rPr>
            </w:pPr>
            <w:r w:rsidR="538934BD">
              <w:rPr>
                <w:b w:val="0"/>
                <w:bCs w:val="0"/>
              </w:rPr>
              <w:t>In te vullen door het ETT.</w:t>
            </w:r>
          </w:p>
        </w:tc>
      </w:tr>
    </w:tbl>
    <w:p w:rsidR="000839F2" w:rsidRDefault="000839F2" w14:paraId="33240382" w14:textId="75616C38">
      <w:pPr>
        <w:rPr>
          <w:b/>
        </w:rPr>
      </w:pPr>
    </w:p>
    <w:p w:rsidRPr="00CD3B78" w:rsidR="00213692" w:rsidP="2CDCFEA5" w:rsidRDefault="00213692" w14:paraId="233DCC58" w14:textId="69B3984F">
      <w:pPr>
        <w:rPr>
          <w:b/>
          <w:bCs/>
        </w:rPr>
      </w:pPr>
    </w:p>
    <w:p w:rsidRPr="00E1036D" w:rsidR="00E1036D" w:rsidP="07CDDF79" w:rsidRDefault="00E1036D" w14:paraId="1E4C2628" w14:textId="08D32848">
      <w:pPr>
        <w:pStyle w:val="Normal"/>
      </w:pPr>
    </w:p>
    <w:p w:rsidR="07CDDF79" w:rsidP="07CDDF79" w:rsidRDefault="07CDDF79" w14:paraId="467962E3" w14:textId="75149E4D">
      <w:pPr>
        <w:pStyle w:val="Normal"/>
      </w:pPr>
    </w:p>
    <w:p w:rsidR="00C56698" w:rsidRDefault="00C56698" w14:paraId="0016B1EC" w14:textId="39FFB530"/>
    <w:sectPr w:rsidR="00C56698" w:rsidSect="007C0E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D023C" w:rsidP="00C56698" w:rsidRDefault="00DD023C" w14:paraId="281747DF" w14:textId="77777777">
      <w:pPr>
        <w:spacing w:after="0" w:line="240" w:lineRule="auto"/>
      </w:pPr>
      <w:r>
        <w:separator/>
      </w:r>
    </w:p>
  </w:endnote>
  <w:endnote w:type="continuationSeparator" w:id="0">
    <w:p w:rsidR="00DD023C" w:rsidP="00C56698" w:rsidRDefault="00DD023C" w14:paraId="7861D6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D023C" w:rsidP="00C56698" w:rsidRDefault="00DD023C" w14:paraId="6A41DF51" w14:textId="77777777">
      <w:pPr>
        <w:spacing w:after="0" w:line="240" w:lineRule="auto"/>
      </w:pPr>
      <w:r>
        <w:separator/>
      </w:r>
    </w:p>
  </w:footnote>
  <w:footnote w:type="continuationSeparator" w:id="0">
    <w:p w:rsidR="00DD023C" w:rsidP="00C56698" w:rsidRDefault="00DD023C" w14:paraId="1BA93BA3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C3EAC"/>
    <w:multiLevelType w:val="hybridMultilevel"/>
    <w:tmpl w:val="18362D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21F69"/>
    <w:multiLevelType w:val="hybridMultilevel"/>
    <w:tmpl w:val="548CE2E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B1B5D"/>
    <w:multiLevelType w:val="hybridMultilevel"/>
    <w:tmpl w:val="18362D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D7B89"/>
    <w:multiLevelType w:val="hybridMultilevel"/>
    <w:tmpl w:val="264802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B5531"/>
    <w:multiLevelType w:val="hybridMultilevel"/>
    <w:tmpl w:val="77208E1C"/>
    <w:lvl w:ilvl="0" w:tplc="18F6F36E">
      <w:numFmt w:val="bullet"/>
      <w:lvlText w:val="-"/>
      <w:lvlJc w:val="left"/>
      <w:pPr>
        <w:ind w:left="720" w:hanging="360"/>
      </w:pPr>
      <w:rPr>
        <w:rFonts w:hint="default" w:ascii="Aptos" w:hAnsi="Aptos" w:eastAsiaTheme="minorHAnsi" w:cstheme="minorBid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09624CF"/>
    <w:multiLevelType w:val="hybridMultilevel"/>
    <w:tmpl w:val="FEAA59C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4A851"/>
    <w:multiLevelType w:val="hybridMultilevel"/>
    <w:tmpl w:val="FFFFFFFF"/>
    <w:lvl w:ilvl="0" w:tplc="9EEC5FBA">
      <w:start w:val="1"/>
      <w:numFmt w:val="decimal"/>
      <w:lvlText w:val="%1."/>
      <w:lvlJc w:val="left"/>
      <w:pPr>
        <w:ind w:left="720" w:hanging="360"/>
      </w:pPr>
    </w:lvl>
    <w:lvl w:ilvl="1" w:tplc="ED187A2C">
      <w:start w:val="1"/>
      <w:numFmt w:val="lowerLetter"/>
      <w:lvlText w:val="%2."/>
      <w:lvlJc w:val="left"/>
      <w:pPr>
        <w:ind w:left="1440" w:hanging="360"/>
      </w:pPr>
    </w:lvl>
    <w:lvl w:ilvl="2" w:tplc="6A20E3C4">
      <w:start w:val="1"/>
      <w:numFmt w:val="lowerRoman"/>
      <w:lvlText w:val="%3."/>
      <w:lvlJc w:val="right"/>
      <w:pPr>
        <w:ind w:left="2160" w:hanging="180"/>
      </w:pPr>
    </w:lvl>
    <w:lvl w:ilvl="3" w:tplc="8E50219A">
      <w:start w:val="1"/>
      <w:numFmt w:val="decimal"/>
      <w:lvlText w:val="%4."/>
      <w:lvlJc w:val="left"/>
      <w:pPr>
        <w:ind w:left="2880" w:hanging="360"/>
      </w:pPr>
    </w:lvl>
    <w:lvl w:ilvl="4" w:tplc="73F87A74">
      <w:start w:val="1"/>
      <w:numFmt w:val="lowerLetter"/>
      <w:lvlText w:val="%5."/>
      <w:lvlJc w:val="left"/>
      <w:pPr>
        <w:ind w:left="3600" w:hanging="360"/>
      </w:pPr>
    </w:lvl>
    <w:lvl w:ilvl="5" w:tplc="1B7A9FC0">
      <w:start w:val="1"/>
      <w:numFmt w:val="lowerRoman"/>
      <w:lvlText w:val="%6."/>
      <w:lvlJc w:val="right"/>
      <w:pPr>
        <w:ind w:left="4320" w:hanging="180"/>
      </w:pPr>
    </w:lvl>
    <w:lvl w:ilvl="6" w:tplc="F1BC49E2">
      <w:start w:val="1"/>
      <w:numFmt w:val="decimal"/>
      <w:lvlText w:val="%7."/>
      <w:lvlJc w:val="left"/>
      <w:pPr>
        <w:ind w:left="5040" w:hanging="360"/>
      </w:pPr>
    </w:lvl>
    <w:lvl w:ilvl="7" w:tplc="E95ABE02">
      <w:start w:val="1"/>
      <w:numFmt w:val="lowerLetter"/>
      <w:lvlText w:val="%8."/>
      <w:lvlJc w:val="left"/>
      <w:pPr>
        <w:ind w:left="5760" w:hanging="360"/>
      </w:pPr>
    </w:lvl>
    <w:lvl w:ilvl="8" w:tplc="C850309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8653F"/>
    <w:multiLevelType w:val="hybridMultilevel"/>
    <w:tmpl w:val="14D0BB7C"/>
    <w:lvl w:ilvl="0" w:tplc="7708D342">
      <w:numFmt w:val="bullet"/>
      <w:lvlText w:val="-"/>
      <w:lvlJc w:val="left"/>
      <w:pPr>
        <w:ind w:left="720" w:hanging="360"/>
      </w:pPr>
      <w:rPr>
        <w:rFonts w:hint="default" w:ascii="Aptos" w:hAnsi="Aptos" w:eastAsiaTheme="minorHAnsi" w:cstheme="minorBid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10B20E5"/>
    <w:multiLevelType w:val="hybridMultilevel"/>
    <w:tmpl w:val="18362D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A61D6"/>
    <w:multiLevelType w:val="hybridMultilevel"/>
    <w:tmpl w:val="18362D6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6593A"/>
    <w:multiLevelType w:val="hybridMultilevel"/>
    <w:tmpl w:val="18362D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A1039D"/>
    <w:multiLevelType w:val="hybridMultilevel"/>
    <w:tmpl w:val="3F8AF13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051465">
    <w:abstractNumId w:val="6"/>
  </w:num>
  <w:num w:numId="2" w16cid:durableId="697194962">
    <w:abstractNumId w:val="3"/>
  </w:num>
  <w:num w:numId="3" w16cid:durableId="2031225943">
    <w:abstractNumId w:val="11"/>
  </w:num>
  <w:num w:numId="4" w16cid:durableId="1595358958">
    <w:abstractNumId w:val="5"/>
  </w:num>
  <w:num w:numId="5" w16cid:durableId="751590059">
    <w:abstractNumId w:val="1"/>
  </w:num>
  <w:num w:numId="6" w16cid:durableId="837697129">
    <w:abstractNumId w:val="9"/>
  </w:num>
  <w:num w:numId="7" w16cid:durableId="506098954">
    <w:abstractNumId w:val="0"/>
  </w:num>
  <w:num w:numId="8" w16cid:durableId="129790387">
    <w:abstractNumId w:val="2"/>
  </w:num>
  <w:num w:numId="9" w16cid:durableId="658005008">
    <w:abstractNumId w:val="8"/>
  </w:num>
  <w:num w:numId="10" w16cid:durableId="1053116590">
    <w:abstractNumId w:val="10"/>
  </w:num>
  <w:num w:numId="11" w16cid:durableId="1609852008">
    <w:abstractNumId w:val="7"/>
  </w:num>
  <w:num w:numId="12" w16cid:durableId="1782990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A47CEA"/>
    <w:rsid w:val="00022C4F"/>
    <w:rsid w:val="0003588C"/>
    <w:rsid w:val="00045EB2"/>
    <w:rsid w:val="00056BF9"/>
    <w:rsid w:val="00063A24"/>
    <w:rsid w:val="000839F2"/>
    <w:rsid w:val="00090298"/>
    <w:rsid w:val="000E451B"/>
    <w:rsid w:val="000E48E1"/>
    <w:rsid w:val="001104E6"/>
    <w:rsid w:val="00112D07"/>
    <w:rsid w:val="001150D9"/>
    <w:rsid w:val="00140001"/>
    <w:rsid w:val="001403DC"/>
    <w:rsid w:val="00147230"/>
    <w:rsid w:val="0016306F"/>
    <w:rsid w:val="001743BF"/>
    <w:rsid w:val="00175A33"/>
    <w:rsid w:val="00184F52"/>
    <w:rsid w:val="0019059C"/>
    <w:rsid w:val="001E436C"/>
    <w:rsid w:val="001F5078"/>
    <w:rsid w:val="00213692"/>
    <w:rsid w:val="00222F42"/>
    <w:rsid w:val="00230F75"/>
    <w:rsid w:val="00237C0F"/>
    <w:rsid w:val="002620A6"/>
    <w:rsid w:val="00262212"/>
    <w:rsid w:val="002831D5"/>
    <w:rsid w:val="002A4F7F"/>
    <w:rsid w:val="002B338C"/>
    <w:rsid w:val="002E3C44"/>
    <w:rsid w:val="002F582C"/>
    <w:rsid w:val="00315BA7"/>
    <w:rsid w:val="003729EA"/>
    <w:rsid w:val="00374E07"/>
    <w:rsid w:val="00380D9D"/>
    <w:rsid w:val="00390E06"/>
    <w:rsid w:val="00395507"/>
    <w:rsid w:val="003A0DB5"/>
    <w:rsid w:val="003A6803"/>
    <w:rsid w:val="003B05DB"/>
    <w:rsid w:val="003C0137"/>
    <w:rsid w:val="003E4812"/>
    <w:rsid w:val="0040717B"/>
    <w:rsid w:val="004107A0"/>
    <w:rsid w:val="00417051"/>
    <w:rsid w:val="00426AC5"/>
    <w:rsid w:val="00426E7B"/>
    <w:rsid w:val="00442119"/>
    <w:rsid w:val="004559A1"/>
    <w:rsid w:val="004734F3"/>
    <w:rsid w:val="004753EF"/>
    <w:rsid w:val="00483D85"/>
    <w:rsid w:val="004A6331"/>
    <w:rsid w:val="004C0748"/>
    <w:rsid w:val="004D5728"/>
    <w:rsid w:val="004E0DCD"/>
    <w:rsid w:val="004E674A"/>
    <w:rsid w:val="004F207E"/>
    <w:rsid w:val="00515688"/>
    <w:rsid w:val="00527F9F"/>
    <w:rsid w:val="00532B22"/>
    <w:rsid w:val="005412AA"/>
    <w:rsid w:val="0055673A"/>
    <w:rsid w:val="005679ED"/>
    <w:rsid w:val="00570FF1"/>
    <w:rsid w:val="00573201"/>
    <w:rsid w:val="00582672"/>
    <w:rsid w:val="00596683"/>
    <w:rsid w:val="00596938"/>
    <w:rsid w:val="00597A16"/>
    <w:rsid w:val="005B17C9"/>
    <w:rsid w:val="005C21A5"/>
    <w:rsid w:val="005D1D80"/>
    <w:rsid w:val="005E06DE"/>
    <w:rsid w:val="005F229A"/>
    <w:rsid w:val="00603D6F"/>
    <w:rsid w:val="0064206B"/>
    <w:rsid w:val="006543E7"/>
    <w:rsid w:val="00655327"/>
    <w:rsid w:val="00657CE5"/>
    <w:rsid w:val="006777C3"/>
    <w:rsid w:val="006947C5"/>
    <w:rsid w:val="006A5487"/>
    <w:rsid w:val="006E3F73"/>
    <w:rsid w:val="00701FA9"/>
    <w:rsid w:val="00712CBD"/>
    <w:rsid w:val="00715004"/>
    <w:rsid w:val="00733041"/>
    <w:rsid w:val="00733C34"/>
    <w:rsid w:val="007360C8"/>
    <w:rsid w:val="00773EDC"/>
    <w:rsid w:val="00775992"/>
    <w:rsid w:val="007822F8"/>
    <w:rsid w:val="007A0C14"/>
    <w:rsid w:val="007A500A"/>
    <w:rsid w:val="007A6271"/>
    <w:rsid w:val="007B00D7"/>
    <w:rsid w:val="007B7DD0"/>
    <w:rsid w:val="007C06C6"/>
    <w:rsid w:val="007C0E04"/>
    <w:rsid w:val="007C7B70"/>
    <w:rsid w:val="007D384C"/>
    <w:rsid w:val="007E1AEE"/>
    <w:rsid w:val="007F0C36"/>
    <w:rsid w:val="007F201A"/>
    <w:rsid w:val="00800983"/>
    <w:rsid w:val="008243C2"/>
    <w:rsid w:val="00837138"/>
    <w:rsid w:val="00844D82"/>
    <w:rsid w:val="00862AC4"/>
    <w:rsid w:val="00863FFF"/>
    <w:rsid w:val="008858C0"/>
    <w:rsid w:val="00895F98"/>
    <w:rsid w:val="008B4298"/>
    <w:rsid w:val="008C20CE"/>
    <w:rsid w:val="008C33EB"/>
    <w:rsid w:val="008D4676"/>
    <w:rsid w:val="008E508E"/>
    <w:rsid w:val="008E6166"/>
    <w:rsid w:val="008F40C7"/>
    <w:rsid w:val="009011E7"/>
    <w:rsid w:val="009044FB"/>
    <w:rsid w:val="00917074"/>
    <w:rsid w:val="00917C3C"/>
    <w:rsid w:val="00923A70"/>
    <w:rsid w:val="00924934"/>
    <w:rsid w:val="009251E6"/>
    <w:rsid w:val="00931CD8"/>
    <w:rsid w:val="00953A27"/>
    <w:rsid w:val="0096431F"/>
    <w:rsid w:val="009774D5"/>
    <w:rsid w:val="00980D81"/>
    <w:rsid w:val="00981E0B"/>
    <w:rsid w:val="00981E0E"/>
    <w:rsid w:val="00984CEF"/>
    <w:rsid w:val="009935A8"/>
    <w:rsid w:val="009A16BC"/>
    <w:rsid w:val="009C23A4"/>
    <w:rsid w:val="009C7AB5"/>
    <w:rsid w:val="009F0B7F"/>
    <w:rsid w:val="00A07AB9"/>
    <w:rsid w:val="00A12358"/>
    <w:rsid w:val="00A2053F"/>
    <w:rsid w:val="00A228BA"/>
    <w:rsid w:val="00A376DC"/>
    <w:rsid w:val="00A503CC"/>
    <w:rsid w:val="00A709EE"/>
    <w:rsid w:val="00A827E1"/>
    <w:rsid w:val="00AA0243"/>
    <w:rsid w:val="00AB52B0"/>
    <w:rsid w:val="00AC5CE4"/>
    <w:rsid w:val="00AD76E7"/>
    <w:rsid w:val="00AD7889"/>
    <w:rsid w:val="00AE37A7"/>
    <w:rsid w:val="00AF0AF4"/>
    <w:rsid w:val="00B108DB"/>
    <w:rsid w:val="00B215F7"/>
    <w:rsid w:val="00B2752D"/>
    <w:rsid w:val="00B309D1"/>
    <w:rsid w:val="00B40B01"/>
    <w:rsid w:val="00B46BD6"/>
    <w:rsid w:val="00B70EB5"/>
    <w:rsid w:val="00B81CAF"/>
    <w:rsid w:val="00B85558"/>
    <w:rsid w:val="00B979CC"/>
    <w:rsid w:val="00BC606F"/>
    <w:rsid w:val="00BE2EA4"/>
    <w:rsid w:val="00BF1FB3"/>
    <w:rsid w:val="00BF5492"/>
    <w:rsid w:val="00BF6EC1"/>
    <w:rsid w:val="00C008D8"/>
    <w:rsid w:val="00C00929"/>
    <w:rsid w:val="00C0168C"/>
    <w:rsid w:val="00C02406"/>
    <w:rsid w:val="00C060C8"/>
    <w:rsid w:val="00C15308"/>
    <w:rsid w:val="00C25213"/>
    <w:rsid w:val="00C4350F"/>
    <w:rsid w:val="00C4416D"/>
    <w:rsid w:val="00C527BF"/>
    <w:rsid w:val="00C56698"/>
    <w:rsid w:val="00C6553E"/>
    <w:rsid w:val="00C65913"/>
    <w:rsid w:val="00C817AF"/>
    <w:rsid w:val="00C91DE7"/>
    <w:rsid w:val="00CD3B78"/>
    <w:rsid w:val="00CF638F"/>
    <w:rsid w:val="00D15469"/>
    <w:rsid w:val="00D16552"/>
    <w:rsid w:val="00D21398"/>
    <w:rsid w:val="00D2248F"/>
    <w:rsid w:val="00D41B9E"/>
    <w:rsid w:val="00D4551E"/>
    <w:rsid w:val="00D50D43"/>
    <w:rsid w:val="00D56D28"/>
    <w:rsid w:val="00D60A89"/>
    <w:rsid w:val="00D639AA"/>
    <w:rsid w:val="00D714E5"/>
    <w:rsid w:val="00D7201F"/>
    <w:rsid w:val="00D80384"/>
    <w:rsid w:val="00D8373E"/>
    <w:rsid w:val="00DD023C"/>
    <w:rsid w:val="00DD1951"/>
    <w:rsid w:val="00DD2F8B"/>
    <w:rsid w:val="00E1036D"/>
    <w:rsid w:val="00E10A61"/>
    <w:rsid w:val="00E43310"/>
    <w:rsid w:val="00E57F77"/>
    <w:rsid w:val="00E70220"/>
    <w:rsid w:val="00E723F9"/>
    <w:rsid w:val="00E90788"/>
    <w:rsid w:val="00E91E05"/>
    <w:rsid w:val="00EB0461"/>
    <w:rsid w:val="00EB4BE8"/>
    <w:rsid w:val="00EB59AB"/>
    <w:rsid w:val="00EB5C37"/>
    <w:rsid w:val="00EB787E"/>
    <w:rsid w:val="00EC2A37"/>
    <w:rsid w:val="00EE013A"/>
    <w:rsid w:val="00F0319B"/>
    <w:rsid w:val="00F11548"/>
    <w:rsid w:val="00F23A3E"/>
    <w:rsid w:val="00F54925"/>
    <w:rsid w:val="00F578C8"/>
    <w:rsid w:val="00F632FC"/>
    <w:rsid w:val="00F6664C"/>
    <w:rsid w:val="00F7119F"/>
    <w:rsid w:val="00F807EE"/>
    <w:rsid w:val="00F830C3"/>
    <w:rsid w:val="00FA3E60"/>
    <w:rsid w:val="00FB367C"/>
    <w:rsid w:val="00FD2753"/>
    <w:rsid w:val="00FF4CEE"/>
    <w:rsid w:val="00FF61B8"/>
    <w:rsid w:val="026612B9"/>
    <w:rsid w:val="04855919"/>
    <w:rsid w:val="05CD724D"/>
    <w:rsid w:val="061812BF"/>
    <w:rsid w:val="06920115"/>
    <w:rsid w:val="07CDDF79"/>
    <w:rsid w:val="088F62EA"/>
    <w:rsid w:val="0B6C7B6A"/>
    <w:rsid w:val="0B7388E9"/>
    <w:rsid w:val="1052BF58"/>
    <w:rsid w:val="105791DC"/>
    <w:rsid w:val="13E96CB4"/>
    <w:rsid w:val="14E49897"/>
    <w:rsid w:val="16A73F6C"/>
    <w:rsid w:val="193B83CD"/>
    <w:rsid w:val="1B999425"/>
    <w:rsid w:val="1BCDA541"/>
    <w:rsid w:val="1D6CE575"/>
    <w:rsid w:val="1E8410C1"/>
    <w:rsid w:val="1F0E1575"/>
    <w:rsid w:val="21CE81E5"/>
    <w:rsid w:val="22D625A0"/>
    <w:rsid w:val="22FBDC2F"/>
    <w:rsid w:val="23EF64B5"/>
    <w:rsid w:val="2420B739"/>
    <w:rsid w:val="254768B0"/>
    <w:rsid w:val="2699B6EC"/>
    <w:rsid w:val="2A52EF76"/>
    <w:rsid w:val="2BFFBCAC"/>
    <w:rsid w:val="2CDCFEA5"/>
    <w:rsid w:val="31568B6C"/>
    <w:rsid w:val="32BB1AF3"/>
    <w:rsid w:val="3552DD84"/>
    <w:rsid w:val="35D8D1A3"/>
    <w:rsid w:val="380BB033"/>
    <w:rsid w:val="396B6E26"/>
    <w:rsid w:val="3B43BD05"/>
    <w:rsid w:val="3C634A7C"/>
    <w:rsid w:val="3C936A5D"/>
    <w:rsid w:val="3CB3EDC0"/>
    <w:rsid w:val="3FAF7E90"/>
    <w:rsid w:val="407E7851"/>
    <w:rsid w:val="4180C641"/>
    <w:rsid w:val="44359624"/>
    <w:rsid w:val="4784BE35"/>
    <w:rsid w:val="486C4132"/>
    <w:rsid w:val="48A08647"/>
    <w:rsid w:val="4935007C"/>
    <w:rsid w:val="4B4DF8A3"/>
    <w:rsid w:val="4C308C7E"/>
    <w:rsid w:val="4D36BBA7"/>
    <w:rsid w:val="4DC45087"/>
    <w:rsid w:val="5099D242"/>
    <w:rsid w:val="50B6CFCE"/>
    <w:rsid w:val="513838CF"/>
    <w:rsid w:val="51AA68AC"/>
    <w:rsid w:val="5210FBA7"/>
    <w:rsid w:val="526FC1BB"/>
    <w:rsid w:val="5277F6C6"/>
    <w:rsid w:val="52A9CFA7"/>
    <w:rsid w:val="538934BD"/>
    <w:rsid w:val="544F0B21"/>
    <w:rsid w:val="5686C9E6"/>
    <w:rsid w:val="5709C4CD"/>
    <w:rsid w:val="5787AF2F"/>
    <w:rsid w:val="5CA78788"/>
    <w:rsid w:val="5D65F86E"/>
    <w:rsid w:val="5DD3E639"/>
    <w:rsid w:val="5E5ADCA2"/>
    <w:rsid w:val="5EA47CEA"/>
    <w:rsid w:val="6064D6A9"/>
    <w:rsid w:val="632E2A7C"/>
    <w:rsid w:val="66CD5746"/>
    <w:rsid w:val="66F9F5D1"/>
    <w:rsid w:val="67221970"/>
    <w:rsid w:val="67905AD7"/>
    <w:rsid w:val="691B32D0"/>
    <w:rsid w:val="698D6020"/>
    <w:rsid w:val="6C12C3A0"/>
    <w:rsid w:val="6C24DD55"/>
    <w:rsid w:val="6CA479E3"/>
    <w:rsid w:val="6CE068B7"/>
    <w:rsid w:val="6D0B9F85"/>
    <w:rsid w:val="6D80DF63"/>
    <w:rsid w:val="6DCC324D"/>
    <w:rsid w:val="70608916"/>
    <w:rsid w:val="72643081"/>
    <w:rsid w:val="727EFC89"/>
    <w:rsid w:val="7368D473"/>
    <w:rsid w:val="737A3751"/>
    <w:rsid w:val="73D9A207"/>
    <w:rsid w:val="7531BBA8"/>
    <w:rsid w:val="759756E5"/>
    <w:rsid w:val="77528A15"/>
    <w:rsid w:val="775701D7"/>
    <w:rsid w:val="785EBDF7"/>
    <w:rsid w:val="78C69E10"/>
    <w:rsid w:val="79D025BE"/>
    <w:rsid w:val="7A2A3FF2"/>
    <w:rsid w:val="7A6A2210"/>
    <w:rsid w:val="7CCC5E92"/>
    <w:rsid w:val="7EE0F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47CEA"/>
  <w15:chartTrackingRefBased/>
  <w15:docId w15:val="{7AEA1FFD-1C04-4092-A362-AED7DCDD0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Kop1">
    <w:name w:val="heading 1"/>
    <w:basedOn w:val="Normal"/>
    <w:next w:val="Normal"/>
    <w:link w:val="Kop1Char"/>
    <w:uiPriority w:val="9"/>
    <w:qFormat/>
    <w:rsid w:val="005D1D80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Kop2">
    <w:name w:val="heading 2"/>
    <w:basedOn w:val="Normal"/>
    <w:next w:val="Normal"/>
    <w:link w:val="Kop2Char"/>
    <w:uiPriority w:val="9"/>
    <w:unhideWhenUsed/>
    <w:qFormat/>
    <w:rsid w:val="005D1D80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0F476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Koptekst">
    <w:name w:val="header"/>
    <w:basedOn w:val="Normal"/>
    <w:link w:val="KoptekstChar1"/>
    <w:uiPriority w:val="99"/>
    <w:unhideWhenUsed/>
    <w:rsid w:val="008858C0"/>
    <w:pPr>
      <w:tabs>
        <w:tab w:val="center" w:pos="4536"/>
        <w:tab w:val="right" w:pos="9072"/>
      </w:tabs>
      <w:spacing w:after="0" w:line="240" w:lineRule="auto"/>
    </w:pPr>
  </w:style>
  <w:style w:type="character" w:styleId="KoptekstChar1" w:customStyle="1">
    <w:name w:val="Koptekst Char1"/>
    <w:basedOn w:val="DefaultParagraphFont"/>
    <w:link w:val="Koptekst"/>
    <w:uiPriority w:val="99"/>
    <w:rsid w:val="008858C0"/>
  </w:style>
  <w:style w:type="paragraph" w:styleId="Voettekst">
    <w:name w:val="footer"/>
    <w:basedOn w:val="Normal"/>
    <w:link w:val="VoettekstChar1"/>
    <w:uiPriority w:val="99"/>
    <w:unhideWhenUsed/>
    <w:rsid w:val="008858C0"/>
    <w:pPr>
      <w:tabs>
        <w:tab w:val="center" w:pos="4536"/>
        <w:tab w:val="right" w:pos="9072"/>
      </w:tabs>
      <w:spacing w:after="0" w:line="240" w:lineRule="auto"/>
    </w:pPr>
  </w:style>
  <w:style w:type="character" w:styleId="VoettekstChar1" w:customStyle="1">
    <w:name w:val="Voettekst Char1"/>
    <w:basedOn w:val="DefaultParagraphFont"/>
    <w:link w:val="Voettekst"/>
    <w:uiPriority w:val="99"/>
    <w:rsid w:val="008858C0"/>
  </w:style>
  <w:style w:type="table" w:styleId="TableGrid">
    <w:name w:val="Table Grid"/>
    <w:basedOn w:val="TableNormal"/>
    <w:uiPriority w:val="39"/>
    <w:rsid w:val="000839F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3B43BD05"/>
    <w:pPr>
      <w:ind w:left="720"/>
      <w:contextualSpacing/>
    </w:pPr>
  </w:style>
  <w:style w:type="character" w:styleId="KoptekstChar" w:customStyle="1">
    <w:name w:val="Koptekst Char"/>
    <w:basedOn w:val="DefaultParagraphFont"/>
    <w:uiPriority w:val="99"/>
    <w:rsid w:val="00A827E1"/>
  </w:style>
  <w:style w:type="character" w:styleId="VoettekstChar" w:customStyle="1">
    <w:name w:val="Voettekst Char"/>
    <w:basedOn w:val="DefaultParagraphFont"/>
    <w:uiPriority w:val="99"/>
    <w:rsid w:val="00A827E1"/>
  </w:style>
  <w:style w:type="character" w:styleId="Kop1Char" w:customStyle="1">
    <w:name w:val="Kop 1 Char"/>
    <w:basedOn w:val="DefaultParagraphFont"/>
    <w:link w:val="Kop1"/>
    <w:uiPriority w:val="9"/>
    <w:rsid w:val="005D1D8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Kop2Char" w:customStyle="1">
    <w:name w:val="Kop 2 Char"/>
    <w:basedOn w:val="DefaultParagraphFont"/>
    <w:link w:val="Kop2"/>
    <w:uiPriority w:val="9"/>
    <w:rsid w:val="005D1D80"/>
    <w:rPr>
      <w:rFonts w:asciiTheme="majorHAnsi" w:hAnsiTheme="majorHAnsi" w:eastAsiaTheme="majorEastAsia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d8967c-3391-4042-9d73-c39424cab09a">
      <Terms xmlns="http://schemas.microsoft.com/office/infopath/2007/PartnerControls"/>
    </lcf76f155ced4ddcb4097134ff3c332f>
    <TaxCatchAll xmlns="3068c054-3fd0-414f-9795-e274b07fba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0D7E3F3871F84AB9488A750BBE8EE1" ma:contentTypeVersion="10" ma:contentTypeDescription="Een nieuw document maken." ma:contentTypeScope="" ma:versionID="3fac5988e84d86cac13f45c69cae840d">
  <xsd:schema xmlns:xsd="http://www.w3.org/2001/XMLSchema" xmlns:xs="http://www.w3.org/2001/XMLSchema" xmlns:p="http://schemas.microsoft.com/office/2006/metadata/properties" xmlns:ns2="8fd8967c-3391-4042-9d73-c39424cab09a" xmlns:ns3="3068c054-3fd0-414f-9795-e274b07fbadf" targetNamespace="http://schemas.microsoft.com/office/2006/metadata/properties" ma:root="true" ma:fieldsID="a5bfe5c58f15a29dfd9e32ddc8e32edb" ns2:_="" ns3:_="">
    <xsd:import namespace="8fd8967c-3391-4042-9d73-c39424cab09a"/>
    <xsd:import namespace="3068c054-3fd0-414f-9795-e274b07fba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d8967c-3391-4042-9d73-c39424cab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0e02386e-a42e-4fc4-9580-bdafb93441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8c054-3fd0-414f-9795-e274b07fbad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7b3739-34aa-46b3-bfa7-a81a308c59e0}" ma:internalName="TaxCatchAll" ma:showField="CatchAllData" ma:web="3068c054-3fd0-414f-9795-e274b07fba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30E8C-8C10-4293-8AA4-48887AD9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C1EEC5-B5BC-46D5-A689-6163403AFF70}">
  <ds:schemaRefs>
    <ds:schemaRef ds:uri="http://schemas.microsoft.com/office/2006/metadata/properties"/>
    <ds:schemaRef ds:uri="http://schemas.microsoft.com/office/infopath/2007/PartnerControls"/>
    <ds:schemaRef ds:uri="8fd8967c-3391-4042-9d73-c39424cab09a"/>
    <ds:schemaRef ds:uri="3068c054-3fd0-414f-9795-e274b07fbadf"/>
  </ds:schemaRefs>
</ds:datastoreItem>
</file>

<file path=customXml/itemProps3.xml><?xml version="1.0" encoding="utf-8"?>
<ds:datastoreItem xmlns:ds="http://schemas.openxmlformats.org/officeDocument/2006/customXml" ds:itemID="{ECC3C1F3-086F-4C4B-8665-751B1CE699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d8967c-3391-4042-9d73-c39424cab09a"/>
    <ds:schemaRef ds:uri="3068c054-3fd0-414f-9795-e274b07fba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5438F-69EE-4340-B401-2651A25683E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Esther Warmerdam</dc:creator>
  <keywords/>
  <dc:description/>
  <lastModifiedBy>Sanne Bruls</lastModifiedBy>
  <revision>168</revision>
  <dcterms:created xsi:type="dcterms:W3CDTF">2026-03-24T04:25:00.0000000Z</dcterms:created>
  <dcterms:modified xsi:type="dcterms:W3CDTF">2026-05-12T11:33:17.7844796Z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0x010100F10D7E3F3871F84AB9488A750BBE8EE1</vt:lpwstr>
  </property>
  <property fmtid="{D5CDD505-2E9C-101B-9397-08002B2CF9AE}" pid="3" name="MediaServiceImageTags">
    <vt:lpwstr/>
  </property>
</Properties>
</file>